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EB" w:rsidRDefault="001869EB" w:rsidP="001869EB">
      <w:pPr>
        <w:spacing w:after="0" w:line="240" w:lineRule="auto"/>
        <w:ind w:left="4248" w:firstLine="14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В.о.Голові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адвокатів</w:t>
      </w:r>
    </w:p>
    <w:p w:rsidR="001869EB" w:rsidRDefault="001869EB" w:rsidP="001869EB">
      <w:pPr>
        <w:spacing w:after="0" w:line="240" w:lineRule="auto"/>
        <w:ind w:left="4248" w:right="425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Львівської області  </w:t>
      </w:r>
    </w:p>
    <w:p w:rsidR="001869EB" w:rsidRDefault="001869EB" w:rsidP="001869EB">
      <w:pPr>
        <w:spacing w:after="0" w:line="240" w:lineRule="auto"/>
        <w:ind w:right="-284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_________________________________</w:t>
      </w:r>
    </w:p>
    <w:p w:rsidR="001869EB" w:rsidRDefault="001869EB" w:rsidP="001869E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ПІБ________________________________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869EB" w:rsidRDefault="001869EB" w:rsidP="001869E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869EB" w:rsidRDefault="001869EB" w:rsidP="001869E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869EB" w:rsidRDefault="001869EB" w:rsidP="001869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69EB" w:rsidRDefault="001869EB" w:rsidP="001869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69EB" w:rsidRDefault="001869EB" w:rsidP="001869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69EB" w:rsidRDefault="001869EB" w:rsidP="001869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69EB" w:rsidRDefault="001869EB" w:rsidP="001869E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1869EB" w:rsidRDefault="001869EB" w:rsidP="001869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69EB" w:rsidRDefault="001869EB" w:rsidP="001869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69EB" w:rsidRDefault="001869EB" w:rsidP="00186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видалити помічника _____________________________________</w:t>
      </w:r>
    </w:p>
    <w:p w:rsidR="001869EB" w:rsidRDefault="001869EB" w:rsidP="0018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реєстру помічників адвоката у зв’язку з розірванням трудових відносин з адвокатом __________________________________________________________________</w:t>
      </w:r>
    </w:p>
    <w:p w:rsidR="001869EB" w:rsidRDefault="001869EB" w:rsidP="00186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9EB" w:rsidRDefault="001869EB" w:rsidP="00186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9EB" w:rsidRDefault="001869EB" w:rsidP="00186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9EB" w:rsidRDefault="001869EB" w:rsidP="00186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9EB" w:rsidRDefault="001869EB" w:rsidP="00186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9EB" w:rsidRDefault="001869EB" w:rsidP="00186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9EB" w:rsidRDefault="001869EB" w:rsidP="00186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9EB" w:rsidRDefault="001869EB" w:rsidP="00186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9EB" w:rsidRDefault="001869EB" w:rsidP="00186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69EB" w:rsidRDefault="007D3B91" w:rsidP="0018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«_____» ____________ 20_</w:t>
      </w:r>
      <w:bookmarkStart w:id="0" w:name="_GoBack"/>
      <w:bookmarkEnd w:id="0"/>
      <w:r w:rsidR="001869EB">
        <w:rPr>
          <w:rFonts w:ascii="Times New Roman" w:hAnsi="Times New Roman" w:cs="Times New Roman"/>
          <w:sz w:val="28"/>
          <w:szCs w:val="28"/>
          <w:lang w:val="uk-UA"/>
        </w:rPr>
        <w:t>__ рік</w:t>
      </w:r>
      <w:r w:rsidR="001869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69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69EB">
        <w:rPr>
          <w:rFonts w:ascii="Times New Roman" w:hAnsi="Times New Roman" w:cs="Times New Roman"/>
          <w:sz w:val="28"/>
          <w:szCs w:val="28"/>
          <w:lang w:val="uk-UA"/>
        </w:rPr>
        <w:tab/>
        <w:t>Підпис____________________</w:t>
      </w:r>
    </w:p>
    <w:p w:rsidR="001869EB" w:rsidRDefault="001869EB" w:rsidP="001869EB">
      <w:pPr>
        <w:rPr>
          <w:sz w:val="28"/>
          <w:szCs w:val="28"/>
          <w:lang w:val="uk-UA"/>
        </w:rPr>
      </w:pPr>
    </w:p>
    <w:p w:rsidR="0036589A" w:rsidRDefault="0036589A"/>
    <w:sectPr w:rsidR="003658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61"/>
    <w:rsid w:val="001869EB"/>
    <w:rsid w:val="0036589A"/>
    <w:rsid w:val="007D3B91"/>
    <w:rsid w:val="00E3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21320-B1E7-45AE-8112-8BD34DD7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9E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адвокатів</dc:creator>
  <cp:keywords/>
  <dc:description/>
  <cp:lastModifiedBy>Рада адвокатів</cp:lastModifiedBy>
  <cp:revision>4</cp:revision>
  <dcterms:created xsi:type="dcterms:W3CDTF">2023-08-28T13:48:00Z</dcterms:created>
  <dcterms:modified xsi:type="dcterms:W3CDTF">2023-08-28T13:49:00Z</dcterms:modified>
</cp:coreProperties>
</file>