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9A" w:rsidRPr="00E11498" w:rsidRDefault="007A76C6" w:rsidP="00E11498">
      <w:pPr>
        <w:tabs>
          <w:tab w:val="right" w:pos="9781"/>
        </w:tabs>
        <w:spacing w:after="0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11498">
        <w:rPr>
          <w:rFonts w:ascii="Times New Roman" w:hAnsi="Times New Roman" w:cs="Times New Roman"/>
          <w:b/>
          <w:bCs/>
          <w:sz w:val="23"/>
          <w:szCs w:val="23"/>
          <w:lang w:val="uk-UA"/>
        </w:rPr>
        <w:tab/>
      </w:r>
      <w:r w:rsidR="00FC744D" w:rsidRPr="00E11498">
        <w:rPr>
          <w:rFonts w:ascii="Times New Roman" w:hAnsi="Times New Roman" w:cs="Times New Roman"/>
          <w:b/>
          <w:bCs/>
          <w:sz w:val="23"/>
          <w:szCs w:val="23"/>
          <w:lang w:val="uk-UA"/>
        </w:rPr>
        <w:t>Рад</w:t>
      </w:r>
      <w:r w:rsidR="0009609A" w:rsidRPr="00E11498">
        <w:rPr>
          <w:rFonts w:ascii="Times New Roman" w:hAnsi="Times New Roman" w:cs="Times New Roman"/>
          <w:b/>
          <w:bCs/>
          <w:sz w:val="23"/>
          <w:szCs w:val="23"/>
          <w:lang w:val="uk-UA"/>
        </w:rPr>
        <w:t>і</w:t>
      </w:r>
      <w:r w:rsidR="00FC744D" w:rsidRPr="00E11498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адвокатів </w:t>
      </w:r>
      <w:r w:rsidR="006F351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Львівської </w:t>
      </w:r>
      <w:r w:rsidR="0009609A" w:rsidRPr="00E11498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області </w:t>
      </w:r>
    </w:p>
    <w:p w:rsidR="00FC744D" w:rsidRDefault="007A76C6" w:rsidP="000E7149">
      <w:pPr>
        <w:tabs>
          <w:tab w:val="right" w:pos="9781"/>
        </w:tabs>
        <w:spacing w:after="0"/>
        <w:rPr>
          <w:rFonts w:ascii="Book Antiqua" w:hAnsi="Book Antiqua" w:cs="Book Antiqua"/>
          <w:b/>
          <w:bCs/>
          <w:sz w:val="23"/>
          <w:szCs w:val="23"/>
          <w:lang w:val="uk-UA"/>
        </w:rPr>
      </w:pPr>
      <w:r w:rsidRPr="00E11498">
        <w:rPr>
          <w:rFonts w:ascii="Book Antiqua" w:hAnsi="Book Antiqua" w:cs="Book Antiqua"/>
          <w:b/>
          <w:bCs/>
          <w:sz w:val="23"/>
          <w:szCs w:val="23"/>
          <w:lang w:val="uk-UA"/>
        </w:rPr>
        <w:tab/>
      </w:r>
    </w:p>
    <w:p w:rsidR="000E7149" w:rsidRPr="00E11498" w:rsidRDefault="000E7149" w:rsidP="000E7149">
      <w:pPr>
        <w:tabs>
          <w:tab w:val="right" w:pos="9781"/>
        </w:tabs>
        <w:spacing w:after="0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</w:p>
    <w:p w:rsidR="00FC744D" w:rsidRPr="00E11498" w:rsidRDefault="00FC744D" w:rsidP="00D075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E11498">
        <w:rPr>
          <w:rFonts w:ascii="Times New Roman" w:hAnsi="Times New Roman" w:cs="Times New Roman"/>
          <w:b/>
          <w:bCs/>
          <w:sz w:val="23"/>
          <w:szCs w:val="23"/>
          <w:lang w:val="uk-UA"/>
        </w:rPr>
        <w:t>ЗАЯВА</w:t>
      </w:r>
    </w:p>
    <w:p w:rsidR="00BC1854" w:rsidRPr="00E11498" w:rsidRDefault="00BC1854" w:rsidP="00D075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</w:p>
    <w:p w:rsidR="00FC744D" w:rsidRPr="00E11498" w:rsidRDefault="00B64A9B" w:rsidP="007924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11498">
        <w:rPr>
          <w:rFonts w:ascii="Times New Roman" w:hAnsi="Times New Roman" w:cs="Times New Roman"/>
          <w:sz w:val="23"/>
          <w:szCs w:val="23"/>
          <w:lang w:val="uk-UA"/>
        </w:rPr>
        <w:t>Я,</w:t>
      </w:r>
      <w:r w:rsidR="00BC1854" w:rsidRPr="00E11498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E11498">
        <w:rPr>
          <w:rFonts w:ascii="Times New Roman" w:hAnsi="Times New Roman" w:cs="Times New Roman"/>
          <w:sz w:val="23"/>
          <w:szCs w:val="23"/>
          <w:lang w:val="uk-UA"/>
        </w:rPr>
        <w:t>адвокат</w:t>
      </w:r>
      <w:r w:rsidR="009257E1" w:rsidRPr="00E11498">
        <w:rPr>
          <w:rFonts w:ascii="Times New Roman" w:hAnsi="Times New Roman" w:cs="Times New Roman"/>
          <w:sz w:val="23"/>
          <w:szCs w:val="23"/>
          <w:u w:val="single"/>
          <w:lang w:val="uk-UA"/>
        </w:rPr>
        <w:t>___________________________</w:t>
      </w:r>
      <w:r w:rsidR="00FC744D" w:rsidRPr="00E11498">
        <w:rPr>
          <w:rFonts w:ascii="Times New Roman" w:hAnsi="Times New Roman" w:cs="Times New Roman"/>
          <w:sz w:val="23"/>
          <w:szCs w:val="23"/>
          <w:lang w:val="uk-UA"/>
        </w:rPr>
        <w:t xml:space="preserve">____________________________________________, </w:t>
      </w:r>
    </w:p>
    <w:p w:rsidR="0009609A" w:rsidRPr="00E11498" w:rsidRDefault="0009609A" w:rsidP="0079244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E11498">
        <w:rPr>
          <w:rFonts w:ascii="Times New Roman" w:hAnsi="Times New Roman" w:cs="Times New Roman"/>
          <w:sz w:val="23"/>
          <w:szCs w:val="23"/>
          <w:lang w:val="uk-UA"/>
        </w:rPr>
        <w:t>«_____» ________ 19_____ року народження</w:t>
      </w:r>
    </w:p>
    <w:p w:rsidR="00FC744D" w:rsidRPr="00E11498" w:rsidRDefault="00FC744D" w:rsidP="007924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11498">
        <w:rPr>
          <w:rFonts w:ascii="Times New Roman" w:hAnsi="Times New Roman" w:cs="Times New Roman"/>
          <w:sz w:val="23"/>
          <w:szCs w:val="23"/>
          <w:lang w:val="uk-UA"/>
        </w:rPr>
        <w:t>на виконання Закону України «Про адвокатуру та адвокатську діяльність» та у зв’язку із повідомленням про початок функціонування Єдиного реєстру адвокатів України, надаю наступну інформацію: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4864"/>
      </w:tblGrid>
      <w:tr w:rsidR="00FC744D" w:rsidRPr="00E11498">
        <w:tc>
          <w:tcPr>
            <w:tcW w:w="648" w:type="dxa"/>
          </w:tcPr>
          <w:p w:rsidR="00FC744D" w:rsidRPr="00E11498" w:rsidRDefault="00FC744D" w:rsidP="00513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</w:t>
            </w:r>
          </w:p>
        </w:tc>
        <w:tc>
          <w:tcPr>
            <w:tcW w:w="4680" w:type="dxa"/>
          </w:tcPr>
          <w:p w:rsidR="00FC744D" w:rsidRPr="00E11498" w:rsidRDefault="00FC744D" w:rsidP="00513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Вид інформації</w:t>
            </w:r>
          </w:p>
        </w:tc>
        <w:tc>
          <w:tcPr>
            <w:tcW w:w="4864" w:type="dxa"/>
          </w:tcPr>
          <w:p w:rsidR="00FC744D" w:rsidRPr="00E11498" w:rsidRDefault="00FC744D" w:rsidP="00513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Відомості про адвоката</w:t>
            </w:r>
          </w:p>
        </w:tc>
      </w:tr>
      <w:tr w:rsidR="00FC744D" w:rsidRPr="00E11498">
        <w:tc>
          <w:tcPr>
            <w:tcW w:w="648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4680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Прізвище, </w:t>
            </w:r>
            <w:r w:rsidR="0009609A"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і</w:t>
            </w: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м’я та </w:t>
            </w:r>
            <w:r w:rsidR="0009609A"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</w:t>
            </w: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о</w:t>
            </w:r>
            <w:r w:rsidR="0009609A"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батькові адвоката</w:t>
            </w:r>
          </w:p>
          <w:p w:rsidR="008C3636" w:rsidRPr="00E11498" w:rsidRDefault="008C3636" w:rsidP="0009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864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FC744D" w:rsidRPr="00E11498">
        <w:tc>
          <w:tcPr>
            <w:tcW w:w="648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4680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Номер і дата видачі свідоцтва про право на заняття адвокатською діяльністю</w:t>
            </w:r>
          </w:p>
        </w:tc>
        <w:tc>
          <w:tcPr>
            <w:tcW w:w="4864" w:type="dxa"/>
          </w:tcPr>
          <w:p w:rsidR="00FC744D" w:rsidRPr="00E11498" w:rsidRDefault="00FC744D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FC744D" w:rsidRPr="00E11498">
        <w:tc>
          <w:tcPr>
            <w:tcW w:w="648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4680" w:type="dxa"/>
          </w:tcPr>
          <w:p w:rsidR="00FC744D" w:rsidRPr="00E11498" w:rsidRDefault="00FC744D" w:rsidP="005F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Орган, що видав </w:t>
            </w:r>
            <w:r w:rsidR="005F6A3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</w:t>
            </w: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відоцтво</w:t>
            </w:r>
          </w:p>
        </w:tc>
        <w:tc>
          <w:tcPr>
            <w:tcW w:w="4864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FC744D" w:rsidRPr="00E11498">
        <w:tc>
          <w:tcPr>
            <w:tcW w:w="648" w:type="dxa"/>
          </w:tcPr>
          <w:p w:rsidR="00FC744D" w:rsidRPr="00E11498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4680" w:type="dxa"/>
          </w:tcPr>
          <w:p w:rsidR="00FC744D" w:rsidRPr="00E11498" w:rsidRDefault="00FC744D" w:rsidP="00D07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Номер і дата прийняття рішення про видачу свідоцтва про право на заняття адвокатською діяльністю</w:t>
            </w: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4864" w:type="dxa"/>
          </w:tcPr>
          <w:p w:rsidR="00FC744D" w:rsidRPr="00E11498" w:rsidRDefault="00FC744D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0758C" w:rsidRPr="00E11498">
        <w:tc>
          <w:tcPr>
            <w:tcW w:w="648" w:type="dxa"/>
          </w:tcPr>
          <w:p w:rsidR="00D0758C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D0758C"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D94A39" w:rsidRPr="00E11498" w:rsidRDefault="00D94A39" w:rsidP="00D9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Адреса основного робочого місця адвоката, номери засобів зв’язку</w:t>
            </w:r>
          </w:p>
          <w:p w:rsidR="00D0758C" w:rsidRPr="00E11498" w:rsidRDefault="00D0758C" w:rsidP="00D07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4864" w:type="dxa"/>
          </w:tcPr>
          <w:p w:rsidR="00D0758C" w:rsidRPr="00E11498" w:rsidRDefault="00D0758C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4A39" w:rsidRPr="00E11498">
        <w:tc>
          <w:tcPr>
            <w:tcW w:w="648" w:type="dxa"/>
          </w:tcPr>
          <w:p w:rsidR="00D94A39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  <w:r w:rsidR="00D94A39"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D94A39" w:rsidRPr="00E11498" w:rsidRDefault="00D94A39" w:rsidP="00D9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Додаткові робочі адреси, номери засобів зв’язку</w:t>
            </w:r>
          </w:p>
          <w:p w:rsidR="00D94A39" w:rsidRPr="00E11498" w:rsidRDefault="00D94A39" w:rsidP="00D9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4864" w:type="dxa"/>
          </w:tcPr>
          <w:p w:rsidR="00D94A39" w:rsidRPr="00E11498" w:rsidRDefault="00D94A39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FC744D" w:rsidRPr="006035CE">
        <w:tc>
          <w:tcPr>
            <w:tcW w:w="648" w:type="dxa"/>
          </w:tcPr>
          <w:p w:rsidR="00FC744D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  <w:r w:rsidR="00FC744D"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FC744D" w:rsidRDefault="00FC744D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Найменування і місцезнаходження організаційної форми адвокатської діяльності, номери засобів зв’язку</w:t>
            </w:r>
          </w:p>
          <w:p w:rsidR="002E428A" w:rsidRPr="00E11498" w:rsidRDefault="002E428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864" w:type="dxa"/>
          </w:tcPr>
          <w:p w:rsidR="00D451DB" w:rsidRPr="00E11498" w:rsidRDefault="00D451DB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FC744D" w:rsidRPr="00E11498">
        <w:tc>
          <w:tcPr>
            <w:tcW w:w="648" w:type="dxa"/>
          </w:tcPr>
          <w:p w:rsidR="00FC744D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  <w:r w:rsidR="00FC744D"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FC744D" w:rsidRPr="00E11498" w:rsidRDefault="00D94A39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bidi="ar-SY"/>
              </w:rPr>
              <w:t>Електронна пошта</w:t>
            </w:r>
          </w:p>
        </w:tc>
        <w:tc>
          <w:tcPr>
            <w:tcW w:w="4864" w:type="dxa"/>
          </w:tcPr>
          <w:p w:rsidR="00FC744D" w:rsidRPr="00E11498" w:rsidRDefault="00FC744D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09609A" w:rsidRPr="00E11498" w:rsidRDefault="0009609A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CD19E2" w:rsidRPr="00E11498">
        <w:tc>
          <w:tcPr>
            <w:tcW w:w="648" w:type="dxa"/>
          </w:tcPr>
          <w:p w:rsidR="00CD19E2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  <w:r w:rsidR="00CD19E2"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CD19E2" w:rsidRPr="00E11498" w:rsidRDefault="00CD19E2" w:rsidP="009D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Інформація про зупинення або припинення права на заняття адвокатською діяльністю</w:t>
            </w:r>
          </w:p>
        </w:tc>
        <w:tc>
          <w:tcPr>
            <w:tcW w:w="4864" w:type="dxa"/>
          </w:tcPr>
          <w:p w:rsidR="00CD19E2" w:rsidRPr="00E11498" w:rsidRDefault="00CD19E2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9609A" w:rsidRPr="00E11498">
        <w:tc>
          <w:tcPr>
            <w:tcW w:w="648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4680" w:type="dxa"/>
          </w:tcPr>
          <w:p w:rsidR="0009609A" w:rsidRPr="00E11498" w:rsidRDefault="0009609A" w:rsidP="00096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Загальний стаж роботи </w:t>
            </w:r>
            <w:r w:rsidR="00C60DC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адвокатом</w:t>
            </w:r>
          </w:p>
          <w:p w:rsidR="0009609A" w:rsidRPr="00E11498" w:rsidRDefault="0009609A" w:rsidP="00096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4864" w:type="dxa"/>
          </w:tcPr>
          <w:p w:rsidR="0009609A" w:rsidRPr="00E11498" w:rsidRDefault="0009609A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CD19E2" w:rsidRPr="00E11498">
        <w:tc>
          <w:tcPr>
            <w:tcW w:w="648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CD19E2" w:rsidRPr="00E11498" w:rsidRDefault="000E7149" w:rsidP="000E7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Чи надаєте послуги </w:t>
            </w:r>
            <w:r w:rsidR="00CD19E2" w:rsidRPr="00E1149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PRO</w:t>
            </w:r>
            <w:r w:rsidR="00CD19E2" w:rsidRPr="00BE78B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CD19E2" w:rsidRPr="00E1149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BONO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?</w:t>
            </w:r>
          </w:p>
        </w:tc>
        <w:tc>
          <w:tcPr>
            <w:tcW w:w="4864" w:type="dxa"/>
          </w:tcPr>
          <w:p w:rsidR="0009609A" w:rsidRPr="00E11498" w:rsidRDefault="0009609A" w:rsidP="00C05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CD19E2" w:rsidRPr="00E11498">
        <w:tc>
          <w:tcPr>
            <w:tcW w:w="648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4680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Посада в органах адвокатського самоврядування</w:t>
            </w:r>
          </w:p>
        </w:tc>
        <w:tc>
          <w:tcPr>
            <w:tcW w:w="4864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CD19E2" w:rsidRPr="00E11498">
        <w:tc>
          <w:tcPr>
            <w:tcW w:w="648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13.</w:t>
            </w:r>
          </w:p>
        </w:tc>
        <w:tc>
          <w:tcPr>
            <w:tcW w:w="4680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Почесні звання, відзнаки</w:t>
            </w:r>
          </w:p>
        </w:tc>
        <w:tc>
          <w:tcPr>
            <w:tcW w:w="4864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CD19E2" w:rsidRPr="00E11498" w:rsidTr="0009609A">
        <w:trPr>
          <w:trHeight w:val="382"/>
        </w:trPr>
        <w:tc>
          <w:tcPr>
            <w:tcW w:w="648" w:type="dxa"/>
          </w:tcPr>
          <w:p w:rsidR="00CD19E2" w:rsidRPr="00E11498" w:rsidRDefault="00CD19E2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14.</w:t>
            </w:r>
          </w:p>
        </w:tc>
        <w:tc>
          <w:tcPr>
            <w:tcW w:w="4680" w:type="dxa"/>
          </w:tcPr>
          <w:p w:rsidR="00CD19E2" w:rsidRPr="00E11498" w:rsidRDefault="0009609A" w:rsidP="00096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 сторінки в соціальній мережі</w:t>
            </w:r>
          </w:p>
        </w:tc>
        <w:tc>
          <w:tcPr>
            <w:tcW w:w="4864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9609A" w:rsidRPr="00E11498">
        <w:tc>
          <w:tcPr>
            <w:tcW w:w="648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  <w:tc>
          <w:tcPr>
            <w:tcW w:w="4680" w:type="dxa"/>
          </w:tcPr>
          <w:p w:rsidR="0009609A" w:rsidRPr="00E11498" w:rsidRDefault="0009609A" w:rsidP="00096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Модель та серійний номер ком</w:t>
            </w:r>
            <w:r w:rsidRPr="00E11498">
              <w:rPr>
                <w:rFonts w:ascii="Times New Roman" w:hAnsi="Times New Roman" w:cs="Times New Roman"/>
                <w:b/>
                <w:sz w:val="23"/>
                <w:szCs w:val="23"/>
              </w:rPr>
              <w:t>’</w:t>
            </w:r>
            <w:proofErr w:type="spellStart"/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ютерної</w:t>
            </w:r>
            <w:proofErr w:type="spellEnd"/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техніки, серійні номери носіїв інформації, що використовує адвокат</w:t>
            </w:r>
          </w:p>
        </w:tc>
        <w:tc>
          <w:tcPr>
            <w:tcW w:w="4864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9609A" w:rsidRPr="00E11498">
        <w:tc>
          <w:tcPr>
            <w:tcW w:w="648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4680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Відомості про транспорт, який використовує адвокат  </w:t>
            </w:r>
          </w:p>
        </w:tc>
        <w:tc>
          <w:tcPr>
            <w:tcW w:w="4864" w:type="dxa"/>
          </w:tcPr>
          <w:p w:rsidR="0009609A" w:rsidRPr="00E11498" w:rsidRDefault="0009609A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E11498" w:rsidRPr="00E11498">
        <w:tc>
          <w:tcPr>
            <w:tcW w:w="648" w:type="dxa"/>
          </w:tcPr>
          <w:p w:rsidR="00E11498" w:rsidRPr="00E11498" w:rsidRDefault="00E11498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17 </w:t>
            </w:r>
          </w:p>
        </w:tc>
        <w:tc>
          <w:tcPr>
            <w:tcW w:w="4680" w:type="dxa"/>
          </w:tcPr>
          <w:p w:rsidR="00E11498" w:rsidRPr="00E11498" w:rsidRDefault="00E11498" w:rsidP="00E11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1149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Розміщення фотографії в базі даних ЄРАУ (так, ні)</w:t>
            </w:r>
          </w:p>
        </w:tc>
        <w:tc>
          <w:tcPr>
            <w:tcW w:w="4864" w:type="dxa"/>
          </w:tcPr>
          <w:p w:rsidR="00E11498" w:rsidRPr="00E11498" w:rsidRDefault="00E11498" w:rsidP="0051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FC744D" w:rsidRPr="00E11498" w:rsidRDefault="00FC744D" w:rsidP="0009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11498">
        <w:rPr>
          <w:rFonts w:ascii="Times New Roman" w:hAnsi="Times New Roman" w:cs="Times New Roman"/>
          <w:sz w:val="23"/>
          <w:szCs w:val="23"/>
          <w:lang w:val="uk-UA"/>
        </w:rPr>
        <w:t xml:space="preserve">Підтверджую, що зазначена вище інформація є достовірною та дозволяю обробляти та використовувати її як мої персональні дані. </w:t>
      </w:r>
    </w:p>
    <w:p w:rsidR="00FC744D" w:rsidRPr="00E11498" w:rsidRDefault="00FC744D" w:rsidP="0079244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FC744D" w:rsidRPr="00D124CD" w:rsidRDefault="00884FAC" w:rsidP="00CF3BE3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ab/>
        <w:t>«______»_________ 20</w:t>
      </w:r>
      <w:bookmarkStart w:id="0" w:name="_GoBack"/>
      <w:bookmarkEnd w:id="0"/>
      <w:r w:rsidR="0009609A" w:rsidRPr="00E11498">
        <w:rPr>
          <w:rFonts w:ascii="Times New Roman" w:hAnsi="Times New Roman" w:cs="Times New Roman"/>
          <w:b/>
          <w:sz w:val="23"/>
          <w:szCs w:val="23"/>
          <w:lang w:val="uk-UA"/>
        </w:rPr>
        <w:t xml:space="preserve">___ року </w:t>
      </w:r>
      <w:r w:rsidR="0009609A" w:rsidRPr="00E11498">
        <w:rPr>
          <w:rFonts w:ascii="Times New Roman" w:hAnsi="Times New Roman" w:cs="Times New Roman"/>
          <w:b/>
          <w:sz w:val="23"/>
          <w:szCs w:val="23"/>
          <w:lang w:val="uk-UA"/>
        </w:rPr>
        <w:tab/>
      </w:r>
      <w:r w:rsidR="0009609A" w:rsidRPr="00E11498">
        <w:rPr>
          <w:rFonts w:ascii="Times New Roman" w:hAnsi="Times New Roman" w:cs="Times New Roman"/>
          <w:b/>
          <w:sz w:val="23"/>
          <w:szCs w:val="23"/>
          <w:lang w:val="uk-UA"/>
        </w:rPr>
        <w:tab/>
      </w:r>
      <w:r w:rsidR="0009609A" w:rsidRPr="0009609A">
        <w:rPr>
          <w:rFonts w:ascii="Times New Roman" w:hAnsi="Times New Roman" w:cs="Times New Roman"/>
          <w:b/>
          <w:sz w:val="24"/>
          <w:szCs w:val="24"/>
          <w:lang w:val="uk-UA"/>
        </w:rPr>
        <w:t>_______________   (________________________)</w:t>
      </w:r>
    </w:p>
    <w:sectPr w:rsidR="00FC744D" w:rsidRPr="00D124CD" w:rsidSect="00792441">
      <w:pgSz w:w="11906" w:h="16838"/>
      <w:pgMar w:top="107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0DBC"/>
    <w:rsid w:val="0009609A"/>
    <w:rsid w:val="000C1DF7"/>
    <w:rsid w:val="000E7149"/>
    <w:rsid w:val="00115046"/>
    <w:rsid w:val="00150534"/>
    <w:rsid w:val="00173CC7"/>
    <w:rsid w:val="0023442D"/>
    <w:rsid w:val="002E428A"/>
    <w:rsid w:val="00304A77"/>
    <w:rsid w:val="003455FB"/>
    <w:rsid w:val="0035460B"/>
    <w:rsid w:val="0043759E"/>
    <w:rsid w:val="004A5878"/>
    <w:rsid w:val="004F2A27"/>
    <w:rsid w:val="005133B2"/>
    <w:rsid w:val="005A4ABD"/>
    <w:rsid w:val="005F6A30"/>
    <w:rsid w:val="006035CE"/>
    <w:rsid w:val="00616FBD"/>
    <w:rsid w:val="00627443"/>
    <w:rsid w:val="00672DB1"/>
    <w:rsid w:val="006F3519"/>
    <w:rsid w:val="00786B9D"/>
    <w:rsid w:val="00792441"/>
    <w:rsid w:val="007A0928"/>
    <w:rsid w:val="007A76C6"/>
    <w:rsid w:val="007D2DF0"/>
    <w:rsid w:val="007F0211"/>
    <w:rsid w:val="00804A1E"/>
    <w:rsid w:val="008140F1"/>
    <w:rsid w:val="008716D0"/>
    <w:rsid w:val="00884FAC"/>
    <w:rsid w:val="008C3636"/>
    <w:rsid w:val="009257E1"/>
    <w:rsid w:val="0096704C"/>
    <w:rsid w:val="009D0BCF"/>
    <w:rsid w:val="009F4362"/>
    <w:rsid w:val="00A0042E"/>
    <w:rsid w:val="00AE3B40"/>
    <w:rsid w:val="00B64A9B"/>
    <w:rsid w:val="00B9751F"/>
    <w:rsid w:val="00BC1854"/>
    <w:rsid w:val="00BE78B4"/>
    <w:rsid w:val="00C05BA6"/>
    <w:rsid w:val="00C4797F"/>
    <w:rsid w:val="00C55271"/>
    <w:rsid w:val="00C60DC5"/>
    <w:rsid w:val="00CB6023"/>
    <w:rsid w:val="00CC147F"/>
    <w:rsid w:val="00CD19E2"/>
    <w:rsid w:val="00CF3BE3"/>
    <w:rsid w:val="00D034E7"/>
    <w:rsid w:val="00D0758C"/>
    <w:rsid w:val="00D124CD"/>
    <w:rsid w:val="00D2196A"/>
    <w:rsid w:val="00D451DB"/>
    <w:rsid w:val="00D94A39"/>
    <w:rsid w:val="00E11498"/>
    <w:rsid w:val="00E15CA8"/>
    <w:rsid w:val="00E3591E"/>
    <w:rsid w:val="00EB0DBC"/>
    <w:rsid w:val="00EF1F92"/>
    <w:rsid w:val="00F06A55"/>
    <w:rsid w:val="00F6145B"/>
    <w:rsid w:val="00FC23BA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5EFAF"/>
  <w15:docId w15:val="{D9360966-D231-4628-9B1F-F67066C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B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DBC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4A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 Донецк - 2008 г.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8</cp:revision>
  <cp:lastPrinted>2022-10-06T13:04:00Z</cp:lastPrinted>
  <dcterms:created xsi:type="dcterms:W3CDTF">2019-01-08T13:17:00Z</dcterms:created>
  <dcterms:modified xsi:type="dcterms:W3CDTF">2023-08-29T13:19:00Z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yDAA2QA4d66tckki/s6Ao2EWMvJZGv5JmNfAfwpROqlqxzUAn88DoDvJSXV8ShGc2iQavOplIyQVziR77w1+uN85EyabldqfTN2hQDbX1Gn1D5qzBkXvAQGm9ZMUqZ8rxj/8nvxx98kt62BgrcO8p5xR53rmQGh25ylwfssZGs1St/OMBnFeXvEvoiT2iizyXRnCfQNrYJ4c7mK0+t+Na5X3jg2MnRcU3/ha8dQf9mtM/sc=</vt:lpwstr>
  </property>
  <property fmtid="{D5CDD505-2E9C-101B-9397-08002B2CF9AE}" pid="3" name="RESPONSE_SENDER_NAME">
    <vt:lpwstr>sAAAE34RQVAK31lQkpr+VQCkQyD07zWIXFXoGqqNXRqsmSs=</vt:lpwstr>
  </property>
  <property fmtid="{D5CDD505-2E9C-101B-9397-08002B2CF9AE}" pid="4" name="EMAIL_OWNER_ADDRESS">
    <vt:lpwstr>sAAAUYtyAkeNWR4QdDXDeQAgzK6KBOS0kAIKMnvo2vMJfiA=</vt:lpwstr>
  </property>
</Properties>
</file>