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18" w:rsidRDefault="007F2B18" w:rsidP="00523D4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7F2B18" w:rsidRDefault="007F2B18" w:rsidP="00523D4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515EA" w:rsidRDefault="007F2B18" w:rsidP="00FC3C1C">
      <w:pPr>
        <w:spacing w:after="0" w:line="240" w:lineRule="auto"/>
        <w:ind w:left="4248" w:firstLine="1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15EA">
        <w:rPr>
          <w:rFonts w:ascii="Times New Roman" w:hAnsi="Times New Roman" w:cs="Times New Roman"/>
          <w:sz w:val="28"/>
          <w:szCs w:val="28"/>
          <w:lang w:val="uk-UA"/>
        </w:rPr>
        <w:t>Голові Ради адвокатів</w:t>
      </w:r>
    </w:p>
    <w:p w:rsidR="00A515EA" w:rsidRDefault="00A515EA" w:rsidP="00FC3C1C">
      <w:pPr>
        <w:spacing w:after="0" w:line="240" w:lineRule="auto"/>
        <w:ind w:left="4248" w:right="425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Львівської області  </w:t>
      </w:r>
    </w:p>
    <w:p w:rsidR="00523D4A" w:rsidRPr="00A515EA" w:rsidRDefault="00A515EA" w:rsidP="00FC3C1C">
      <w:pPr>
        <w:spacing w:after="0" w:line="240" w:lineRule="auto"/>
        <w:ind w:left="142"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C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_________________________________     </w:t>
      </w:r>
    </w:p>
    <w:p w:rsidR="00523D4A" w:rsidRPr="003C2952" w:rsidRDefault="00523D4A" w:rsidP="00FC3C1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3C2952" w:rsidRPr="003C295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3D4A" w:rsidRPr="00825293" w:rsidRDefault="00523D4A" w:rsidP="00FC3C1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Адреса__________________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3C2952" w:rsidRPr="0082529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3D4A" w:rsidRPr="00825293" w:rsidRDefault="00523D4A" w:rsidP="00FC3C1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телефон ___________________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3C2952" w:rsidRPr="00825293">
        <w:rPr>
          <w:rFonts w:ascii="Times New Roman" w:hAnsi="Times New Roman" w:cs="Times New Roman"/>
          <w:sz w:val="28"/>
          <w:szCs w:val="28"/>
        </w:rPr>
        <w:t>___</w:t>
      </w:r>
    </w:p>
    <w:p w:rsidR="00523D4A" w:rsidRPr="007F2B18" w:rsidRDefault="00523D4A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7F2B18" w:rsidRPr="007F2B18" w:rsidRDefault="007F2B18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A06366" w:rsidP="00A06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видалити мене з реєстру помічників адвоката у зв</w:t>
      </w:r>
      <w:r w:rsidRPr="00A06366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розірванням трудових відносин з адвокатом __________________________________________________________________</w:t>
      </w: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B18" w:rsidRPr="007F2B18" w:rsidRDefault="007F2B18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D4A" w:rsidRPr="007F2B18" w:rsidRDefault="00523D4A" w:rsidP="00523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B18">
        <w:rPr>
          <w:rFonts w:ascii="Times New Roman" w:hAnsi="Times New Roman" w:cs="Times New Roman"/>
          <w:sz w:val="28"/>
          <w:szCs w:val="28"/>
          <w:lang w:val="uk-UA"/>
        </w:rPr>
        <w:t>«__</w:t>
      </w:r>
      <w:r w:rsidR="00342A07">
        <w:rPr>
          <w:rFonts w:ascii="Times New Roman" w:hAnsi="Times New Roman" w:cs="Times New Roman"/>
          <w:sz w:val="28"/>
          <w:szCs w:val="28"/>
          <w:lang w:val="uk-UA"/>
        </w:rPr>
        <w:t>___» ____________ 20_</w:t>
      </w:r>
      <w:r w:rsidR="00825293" w:rsidRPr="00A0636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7F2B1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F2B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B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B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>Підпис</w:t>
      </w:r>
      <w:r w:rsidRPr="007F2B18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7F2B18" w:rsidRPr="007F2B1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523D4A" w:rsidRDefault="00523D4A">
      <w:pPr>
        <w:rPr>
          <w:sz w:val="28"/>
          <w:szCs w:val="28"/>
          <w:lang w:val="uk-UA"/>
        </w:rPr>
      </w:pPr>
      <w:r w:rsidRPr="007F2B18">
        <w:rPr>
          <w:sz w:val="28"/>
          <w:szCs w:val="28"/>
          <w:lang w:val="uk-UA"/>
        </w:rPr>
        <w:tab/>
      </w:r>
      <w:r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  <w:r w:rsidR="007F2B18" w:rsidRPr="007F2B18">
        <w:rPr>
          <w:sz w:val="28"/>
          <w:szCs w:val="28"/>
          <w:lang w:val="uk-UA"/>
        </w:rPr>
        <w:tab/>
      </w:r>
    </w:p>
    <w:p w:rsidR="00CD799C" w:rsidRDefault="00CD799C">
      <w:pPr>
        <w:rPr>
          <w:sz w:val="28"/>
          <w:szCs w:val="28"/>
          <w:lang w:val="uk-UA"/>
        </w:rPr>
      </w:pPr>
    </w:p>
    <w:p w:rsidR="00CD799C" w:rsidRDefault="00CD799C">
      <w:pPr>
        <w:rPr>
          <w:sz w:val="28"/>
          <w:szCs w:val="28"/>
          <w:lang w:val="uk-UA"/>
        </w:rPr>
      </w:pPr>
    </w:p>
    <w:p w:rsidR="00CD799C" w:rsidRDefault="00CD799C">
      <w:pPr>
        <w:rPr>
          <w:sz w:val="28"/>
          <w:szCs w:val="28"/>
          <w:lang w:val="uk-UA"/>
        </w:rPr>
      </w:pPr>
    </w:p>
    <w:p w:rsidR="00CD799C" w:rsidRDefault="00CD799C">
      <w:pPr>
        <w:rPr>
          <w:sz w:val="28"/>
          <w:szCs w:val="28"/>
          <w:lang w:val="uk-UA"/>
        </w:rPr>
      </w:pPr>
    </w:p>
    <w:p w:rsidR="00CD799C" w:rsidRDefault="00CD799C">
      <w:pPr>
        <w:rPr>
          <w:sz w:val="28"/>
          <w:szCs w:val="28"/>
          <w:lang w:val="uk-UA"/>
        </w:rPr>
      </w:pPr>
    </w:p>
    <w:p w:rsidR="00CD799C" w:rsidRDefault="00CD799C">
      <w:pPr>
        <w:rPr>
          <w:sz w:val="28"/>
          <w:szCs w:val="28"/>
          <w:lang w:val="uk-UA"/>
        </w:rPr>
      </w:pPr>
    </w:p>
    <w:p w:rsidR="00CD799C" w:rsidRDefault="00CD799C">
      <w:pPr>
        <w:rPr>
          <w:sz w:val="28"/>
          <w:szCs w:val="28"/>
          <w:lang w:val="uk-UA"/>
        </w:rPr>
      </w:pPr>
    </w:p>
    <w:p w:rsidR="00CD799C" w:rsidRDefault="00CD799C">
      <w:pPr>
        <w:rPr>
          <w:sz w:val="28"/>
          <w:szCs w:val="28"/>
          <w:lang w:val="uk-UA"/>
        </w:rPr>
      </w:pPr>
      <w:bookmarkStart w:id="0" w:name="_GoBack"/>
      <w:bookmarkEnd w:id="0"/>
    </w:p>
    <w:sectPr w:rsidR="00CD799C" w:rsidSect="003375E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D4A"/>
    <w:rsid w:val="00012440"/>
    <w:rsid w:val="00031E1D"/>
    <w:rsid w:val="0007167D"/>
    <w:rsid w:val="001F128E"/>
    <w:rsid w:val="00205295"/>
    <w:rsid w:val="00244BA5"/>
    <w:rsid w:val="0025729E"/>
    <w:rsid w:val="003375E0"/>
    <w:rsid w:val="00342A07"/>
    <w:rsid w:val="003C2952"/>
    <w:rsid w:val="00452D41"/>
    <w:rsid w:val="00455001"/>
    <w:rsid w:val="004C199D"/>
    <w:rsid w:val="00523D4A"/>
    <w:rsid w:val="00554BA1"/>
    <w:rsid w:val="007460EB"/>
    <w:rsid w:val="007F2B18"/>
    <w:rsid w:val="00806E56"/>
    <w:rsid w:val="00825293"/>
    <w:rsid w:val="009F566A"/>
    <w:rsid w:val="00A06366"/>
    <w:rsid w:val="00A3698A"/>
    <w:rsid w:val="00A515EA"/>
    <w:rsid w:val="00A665BE"/>
    <w:rsid w:val="00AA7363"/>
    <w:rsid w:val="00B46B42"/>
    <w:rsid w:val="00B511BB"/>
    <w:rsid w:val="00C97374"/>
    <w:rsid w:val="00CD799C"/>
    <w:rsid w:val="00D924D3"/>
    <w:rsid w:val="00E22FBE"/>
    <w:rsid w:val="00E86EAE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0EA4-AD8C-4CE0-A6B3-908B286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-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D4A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Рада адвокатів</cp:lastModifiedBy>
  <cp:revision>18</cp:revision>
  <cp:lastPrinted>2022-11-09T14:48:00Z</cp:lastPrinted>
  <dcterms:created xsi:type="dcterms:W3CDTF">2017-01-06T08:42:00Z</dcterms:created>
  <dcterms:modified xsi:type="dcterms:W3CDTF">2023-08-28T13:56:00Z</dcterms:modified>
</cp:coreProperties>
</file>