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18" w:rsidRDefault="007F2B18" w:rsidP="00523D4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F2B18" w:rsidRDefault="007F2B18" w:rsidP="00523D4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56415" w:rsidRPr="00A56415" w:rsidRDefault="007F2B18" w:rsidP="00A56415">
      <w:pPr>
        <w:spacing w:after="0" w:line="360" w:lineRule="auto"/>
        <w:ind w:left="4111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56415">
        <w:rPr>
          <w:rFonts w:ascii="Times New Roman" w:hAnsi="Times New Roman" w:cs="Times New Roman"/>
          <w:sz w:val="32"/>
          <w:szCs w:val="28"/>
          <w:lang w:val="uk-UA"/>
        </w:rPr>
        <w:tab/>
      </w:r>
      <w:r w:rsidR="00A56415"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Голові Ради адвокатів Львівської області ____________________________________</w:t>
      </w:r>
    </w:p>
    <w:p w:rsidR="00A56415" w:rsidRPr="00A56415" w:rsidRDefault="00A56415" w:rsidP="00A56415">
      <w:pPr>
        <w:spacing w:after="0" w:line="360" w:lineRule="auto"/>
        <w:ind w:left="4111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Адвоката ____________________________</w:t>
      </w:r>
    </w:p>
    <w:p w:rsidR="00A56415" w:rsidRPr="00A56415" w:rsidRDefault="00A56415" w:rsidP="00A56415">
      <w:pPr>
        <w:spacing w:after="0" w:line="360" w:lineRule="auto"/>
        <w:ind w:left="4111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____________________________________</w:t>
      </w:r>
    </w:p>
    <w:p w:rsidR="00A56415" w:rsidRPr="00A56415" w:rsidRDefault="00A56415" w:rsidP="00A56415">
      <w:pPr>
        <w:spacing w:after="0" w:line="360" w:lineRule="auto"/>
        <w:ind w:left="4111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Адреса:_____________________________</w:t>
      </w:r>
    </w:p>
    <w:p w:rsidR="00A56415" w:rsidRPr="00A56415" w:rsidRDefault="00A56415" w:rsidP="00A56415">
      <w:pPr>
        <w:spacing w:after="0" w:line="360" w:lineRule="auto"/>
        <w:ind w:left="4111"/>
        <w:rPr>
          <w:rFonts w:ascii="Times New Roman" w:eastAsia="Calibri" w:hAnsi="Times New Roman" w:cs="Times New Roman"/>
          <w:sz w:val="28"/>
          <w:szCs w:val="24"/>
          <w:lang w:val="uk-UA"/>
        </w:rPr>
      </w:pPr>
      <w:proofErr w:type="spellStart"/>
      <w:r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тел</w:t>
      </w:r>
      <w:proofErr w:type="spellEnd"/>
      <w:r w:rsidRPr="00A56415">
        <w:rPr>
          <w:rFonts w:ascii="Times New Roman" w:eastAsia="Calibri" w:hAnsi="Times New Roman" w:cs="Times New Roman"/>
          <w:sz w:val="28"/>
          <w:szCs w:val="24"/>
          <w:lang w:val="uk-UA"/>
        </w:rPr>
        <w:t>.________________________________</w:t>
      </w:r>
    </w:p>
    <w:p w:rsidR="00523D4A" w:rsidRPr="007F2B18" w:rsidRDefault="00523D4A" w:rsidP="00A56415">
      <w:pPr>
        <w:spacing w:after="0" w:line="240" w:lineRule="auto"/>
        <w:ind w:left="4248" w:firstLine="147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523D4A" w:rsidP="007F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п. 1 ч. 1 ст. 31  Закону України « Про адвокатуру та адвокатську діяльність», прошу  зупинити  </w:t>
      </w:r>
      <w:r w:rsidR="003C2952"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право на заняття адвокатською діяльністю</w:t>
      </w:r>
      <w:r w:rsidR="003C2952">
        <w:rPr>
          <w:rFonts w:ascii="Times New Roman" w:hAnsi="Times New Roman" w:cs="Times New Roman"/>
          <w:sz w:val="28"/>
          <w:szCs w:val="28"/>
          <w:lang w:val="uk-UA"/>
        </w:rPr>
        <w:t xml:space="preserve"> згідно свідоцтва про право на заняття адвокатською діяльністю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№______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видане _______________________________</w:t>
      </w:r>
      <w:r w:rsidR="00B511B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23D4A" w:rsidRPr="007F2B18" w:rsidRDefault="00523D4A" w:rsidP="007F2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від 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(рішення № ____</w:t>
      </w:r>
      <w:r w:rsidR="00B511B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від ______</w:t>
      </w:r>
      <w:r w:rsidR="00B511BB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A54CF1">
        <w:rPr>
          <w:rFonts w:ascii="Times New Roman" w:hAnsi="Times New Roman" w:cs="Times New Roman"/>
          <w:sz w:val="28"/>
          <w:szCs w:val="28"/>
          <w:lang w:val="uk-UA"/>
        </w:rPr>
        <w:t>___» ____________ 20_</w:t>
      </w:r>
      <w:bookmarkStart w:id="0" w:name="_GoBack"/>
      <w:bookmarkEnd w:id="0"/>
      <w:r w:rsidR="00825293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523D4A" w:rsidRPr="007F2B18" w:rsidRDefault="00523D4A">
      <w:pPr>
        <w:rPr>
          <w:sz w:val="28"/>
          <w:szCs w:val="28"/>
          <w:lang w:val="uk-UA"/>
        </w:rPr>
      </w:pP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</w:p>
    <w:sectPr w:rsidR="00523D4A" w:rsidRPr="007F2B18" w:rsidSect="00CB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D4A"/>
    <w:rsid w:val="00012440"/>
    <w:rsid w:val="00031E1D"/>
    <w:rsid w:val="0007167D"/>
    <w:rsid w:val="001F128E"/>
    <w:rsid w:val="00205295"/>
    <w:rsid w:val="00244BA5"/>
    <w:rsid w:val="0025729E"/>
    <w:rsid w:val="003C2952"/>
    <w:rsid w:val="00452D41"/>
    <w:rsid w:val="00523D4A"/>
    <w:rsid w:val="00554BA1"/>
    <w:rsid w:val="005D6F9B"/>
    <w:rsid w:val="007460EB"/>
    <w:rsid w:val="007F2B18"/>
    <w:rsid w:val="00806E56"/>
    <w:rsid w:val="00825293"/>
    <w:rsid w:val="009F566A"/>
    <w:rsid w:val="00A54CF1"/>
    <w:rsid w:val="00A56415"/>
    <w:rsid w:val="00A665BE"/>
    <w:rsid w:val="00AA7363"/>
    <w:rsid w:val="00B46B42"/>
    <w:rsid w:val="00B511BB"/>
    <w:rsid w:val="00C97374"/>
    <w:rsid w:val="00D924D3"/>
    <w:rsid w:val="00E22FBE"/>
    <w:rsid w:val="00E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7BBA"/>
  <w15:docId w15:val="{66A29963-F4CC-4FFA-BCD3-E3BDC0F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-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4A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2019-01-08T12:07:00Z</cp:lastPrinted>
  <dcterms:created xsi:type="dcterms:W3CDTF">2017-01-06T08:42:00Z</dcterms:created>
  <dcterms:modified xsi:type="dcterms:W3CDTF">2023-08-28T13:52:00Z</dcterms:modified>
</cp:coreProperties>
</file>