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B6" w:rsidRPr="0029565E" w:rsidRDefault="00D45BB6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7F2B18">
        <w:rPr>
          <w:rFonts w:ascii="Times New Roman" w:hAnsi="Times New Roman" w:cs="Times New Roman"/>
          <w:sz w:val="28"/>
          <w:szCs w:val="28"/>
          <w:lang w:val="uk-UA"/>
        </w:rPr>
        <w:t xml:space="preserve">Голові Ради адвокатів </w:t>
      </w:r>
      <w:r w:rsidR="001865B7">
        <w:rPr>
          <w:rFonts w:ascii="Times New Roman" w:hAnsi="Times New Roman" w:cs="Times New Roman"/>
          <w:sz w:val="28"/>
          <w:szCs w:val="28"/>
          <w:lang w:val="uk-UA"/>
        </w:rPr>
        <w:t xml:space="preserve">Львівської області </w:t>
      </w:r>
      <w:r w:rsidR="00362748" w:rsidRPr="0029565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45BB6" w:rsidRPr="007F2B18" w:rsidRDefault="00D45BB6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Default="00D45BB6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7F2B18">
        <w:rPr>
          <w:rFonts w:ascii="Times New Roman" w:hAnsi="Times New Roman" w:cs="Times New Roman"/>
          <w:sz w:val="28"/>
          <w:szCs w:val="28"/>
          <w:lang w:val="uk-UA"/>
        </w:rPr>
        <w:t>Адвоката ПІБ</w:t>
      </w:r>
      <w:r w:rsidR="00BD7E85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BD7E85" w:rsidRDefault="00BD7E85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BD7E85" w:rsidRDefault="00BD7E85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Свідоцтво _________________________</w:t>
      </w:r>
      <w:r w:rsidR="00362748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:rsidR="00BD7E85" w:rsidRDefault="00BD7E85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BD7E85" w:rsidRDefault="00D45BB6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7F2B18">
        <w:rPr>
          <w:rFonts w:ascii="Times New Roman" w:hAnsi="Times New Roman" w:cs="Times New Roman"/>
          <w:sz w:val="28"/>
          <w:szCs w:val="28"/>
          <w:lang w:val="uk-UA"/>
        </w:rPr>
        <w:t>Адр</w:t>
      </w:r>
      <w:r w:rsidR="00BD7E85">
        <w:rPr>
          <w:rFonts w:ascii="Times New Roman" w:hAnsi="Times New Roman" w:cs="Times New Roman"/>
          <w:sz w:val="28"/>
          <w:szCs w:val="28"/>
          <w:lang w:val="uk-UA"/>
        </w:rPr>
        <w:t>еса______________________________</w:t>
      </w:r>
    </w:p>
    <w:p w:rsidR="00362748" w:rsidRDefault="00362748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BD7E85" w:rsidRDefault="00362748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:rsidR="00BD7E85" w:rsidRPr="007F2B18" w:rsidRDefault="00BD7E85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45BB6" w:rsidRPr="007F2B18" w:rsidRDefault="00BD7E85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телефон_____________________________</w:t>
      </w:r>
    </w:p>
    <w:p w:rsidR="00D45BB6" w:rsidRPr="007F2B18" w:rsidRDefault="00D45BB6" w:rsidP="00D45B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F2B18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D45BB6" w:rsidRPr="007F2B18" w:rsidRDefault="00D45BB6" w:rsidP="00D45B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3627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B18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354D0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443B84">
        <w:rPr>
          <w:rFonts w:ascii="Times New Roman" w:hAnsi="Times New Roman" w:cs="Times New Roman"/>
          <w:sz w:val="28"/>
          <w:szCs w:val="28"/>
          <w:lang w:val="uk-UA"/>
        </w:rPr>
        <w:t>.4 ч</w:t>
      </w:r>
      <w:r w:rsidR="00744F5E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Pr="007F2B18">
        <w:rPr>
          <w:rFonts w:ascii="Times New Roman" w:hAnsi="Times New Roman" w:cs="Times New Roman"/>
          <w:sz w:val="28"/>
          <w:szCs w:val="28"/>
          <w:lang w:val="uk-UA"/>
        </w:rPr>
        <w:t xml:space="preserve"> ст. 31  Закону України « Про адвокатуру та адвокатс</w:t>
      </w:r>
      <w:r>
        <w:rPr>
          <w:rFonts w:ascii="Times New Roman" w:hAnsi="Times New Roman" w:cs="Times New Roman"/>
          <w:sz w:val="28"/>
          <w:szCs w:val="28"/>
          <w:lang w:val="uk-UA"/>
        </w:rPr>
        <w:t>ьку діяльність», прошу  поновити</w:t>
      </w:r>
      <w:r w:rsidRPr="007F2B1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62748">
        <w:rPr>
          <w:rFonts w:ascii="Times New Roman" w:hAnsi="Times New Roman" w:cs="Times New Roman"/>
          <w:sz w:val="28"/>
          <w:szCs w:val="28"/>
          <w:lang w:val="uk-UA"/>
        </w:rPr>
        <w:t xml:space="preserve">моє </w:t>
      </w:r>
      <w:r w:rsidRPr="007F2B18">
        <w:rPr>
          <w:rFonts w:ascii="Times New Roman" w:hAnsi="Times New Roman" w:cs="Times New Roman"/>
          <w:sz w:val="28"/>
          <w:szCs w:val="28"/>
          <w:lang w:val="uk-UA"/>
        </w:rPr>
        <w:t>право на заняття адвокатською діяльністю</w:t>
      </w:r>
      <w:r w:rsidR="003627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5BB6" w:rsidRPr="007F2B18" w:rsidRDefault="00D45BB6" w:rsidP="00BD7E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BD7E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B18">
        <w:rPr>
          <w:rFonts w:ascii="Times New Roman" w:hAnsi="Times New Roman" w:cs="Times New Roman"/>
          <w:sz w:val="28"/>
          <w:szCs w:val="28"/>
          <w:lang w:val="uk-UA"/>
        </w:rPr>
        <w:t>«__</w:t>
      </w:r>
      <w:r w:rsidR="00F14977">
        <w:rPr>
          <w:rFonts w:ascii="Times New Roman" w:hAnsi="Times New Roman" w:cs="Times New Roman"/>
          <w:sz w:val="28"/>
          <w:szCs w:val="28"/>
          <w:lang w:val="uk-UA"/>
        </w:rPr>
        <w:t>___» ____________ 20_</w:t>
      </w:r>
      <w:bookmarkStart w:id="0" w:name="_GoBack"/>
      <w:bookmarkEnd w:id="0"/>
      <w:r w:rsidR="00362748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2B18">
        <w:rPr>
          <w:rFonts w:ascii="Times New Roman" w:hAnsi="Times New Roman" w:cs="Times New Roman"/>
          <w:sz w:val="28"/>
          <w:szCs w:val="28"/>
          <w:lang w:val="uk-UA"/>
        </w:rPr>
        <w:t>Підпис____________________</w:t>
      </w:r>
    </w:p>
    <w:p w:rsidR="00D45BB6" w:rsidRPr="007F2B18" w:rsidRDefault="00D45BB6" w:rsidP="00D45BB6">
      <w:pPr>
        <w:rPr>
          <w:sz w:val="28"/>
          <w:szCs w:val="28"/>
          <w:lang w:val="uk-UA"/>
        </w:rPr>
      </w:pP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</w:p>
    <w:p w:rsidR="00031E1D" w:rsidRPr="00D45BB6" w:rsidRDefault="00031E1D">
      <w:pPr>
        <w:rPr>
          <w:lang w:val="uk-UA"/>
        </w:rPr>
      </w:pPr>
    </w:p>
    <w:sectPr w:rsidR="00031E1D" w:rsidRPr="00D45BB6" w:rsidSect="00CB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5BB6"/>
    <w:rsid w:val="00012440"/>
    <w:rsid w:val="00031E1D"/>
    <w:rsid w:val="0007167D"/>
    <w:rsid w:val="001865B7"/>
    <w:rsid w:val="001A2F82"/>
    <w:rsid w:val="001F128E"/>
    <w:rsid w:val="00205295"/>
    <w:rsid w:val="002134ED"/>
    <w:rsid w:val="0029565E"/>
    <w:rsid w:val="00354D00"/>
    <w:rsid w:val="00362748"/>
    <w:rsid w:val="00443B84"/>
    <w:rsid w:val="00452D41"/>
    <w:rsid w:val="00554BA1"/>
    <w:rsid w:val="005F7EA5"/>
    <w:rsid w:val="00617296"/>
    <w:rsid w:val="00703BBD"/>
    <w:rsid w:val="00744F5E"/>
    <w:rsid w:val="007460EB"/>
    <w:rsid w:val="007B228D"/>
    <w:rsid w:val="00806E56"/>
    <w:rsid w:val="00863010"/>
    <w:rsid w:val="009F566A"/>
    <w:rsid w:val="00A574A3"/>
    <w:rsid w:val="00A665BE"/>
    <w:rsid w:val="00B75D80"/>
    <w:rsid w:val="00BD7E85"/>
    <w:rsid w:val="00D45BB6"/>
    <w:rsid w:val="00D80D44"/>
    <w:rsid w:val="00E86E4A"/>
    <w:rsid w:val="00E86EAE"/>
    <w:rsid w:val="00F14977"/>
    <w:rsid w:val="00FC0CCA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9340"/>
  <w15:docId w15:val="{F94DA73D-7EC9-4553-AE73-717BDFF0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BB6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2017-12-07T14:46:00Z</dcterms:created>
  <dcterms:modified xsi:type="dcterms:W3CDTF">2023-08-29T13:18:00Z</dcterms:modified>
</cp:coreProperties>
</file>