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B6" w:rsidRPr="0029565E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Голові Ради адвокатів </w:t>
      </w:r>
      <w:r w:rsidR="001865B7">
        <w:rPr>
          <w:rFonts w:ascii="Times New Roman" w:hAnsi="Times New Roman" w:cs="Times New Roman"/>
          <w:sz w:val="28"/>
          <w:szCs w:val="28"/>
          <w:lang w:val="uk-UA"/>
        </w:rPr>
        <w:t xml:space="preserve">Львівської області </w:t>
      </w:r>
      <w:r w:rsidR="00362748" w:rsidRPr="0029565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45BB6" w:rsidRPr="007F2B18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Адвоката ПІБ</w:t>
      </w:r>
      <w:r w:rsidR="00BD7E85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D7E85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D7E85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Свідоцтво _________________________</w:t>
      </w:r>
      <w:r w:rsidR="0036274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BD7E85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D7E85" w:rsidRDefault="00D45BB6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Адр</w:t>
      </w:r>
      <w:r w:rsidR="00BD7E85">
        <w:rPr>
          <w:rFonts w:ascii="Times New Roman" w:hAnsi="Times New Roman" w:cs="Times New Roman"/>
          <w:sz w:val="28"/>
          <w:szCs w:val="28"/>
          <w:lang w:val="uk-UA"/>
        </w:rPr>
        <w:t>еса______________________________</w:t>
      </w:r>
    </w:p>
    <w:p w:rsidR="00362748" w:rsidRDefault="00362748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D7E85" w:rsidRDefault="00362748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BD7E85" w:rsidRPr="007F2B18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5BB6" w:rsidRPr="007F2B18" w:rsidRDefault="00BD7E85" w:rsidP="0036274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</w:t>
      </w: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362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354D0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712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122C" w:rsidRPr="00E712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3B84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E712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122C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ст. 31  Закону України « Про адвокатуру та адвокатс</w:t>
      </w:r>
      <w:r>
        <w:rPr>
          <w:rFonts w:ascii="Times New Roman" w:hAnsi="Times New Roman" w:cs="Times New Roman"/>
          <w:sz w:val="28"/>
          <w:szCs w:val="28"/>
          <w:lang w:val="uk-UA"/>
        </w:rPr>
        <w:t>ьку діяльність», прошу  поновити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2748">
        <w:rPr>
          <w:rFonts w:ascii="Times New Roman" w:hAnsi="Times New Roman" w:cs="Times New Roman"/>
          <w:sz w:val="28"/>
          <w:szCs w:val="28"/>
          <w:lang w:val="uk-UA"/>
        </w:rPr>
        <w:t xml:space="preserve">моє 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право на заняття адвокатською діяльністю</w:t>
      </w:r>
      <w:r w:rsidR="003627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BB6" w:rsidRPr="007F2B18" w:rsidRDefault="00D45BB6" w:rsidP="00BD7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BD7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BB6" w:rsidRPr="007F2B18" w:rsidRDefault="00D45BB6" w:rsidP="00D4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F14977">
        <w:rPr>
          <w:rFonts w:ascii="Times New Roman" w:hAnsi="Times New Roman" w:cs="Times New Roman"/>
          <w:sz w:val="28"/>
          <w:szCs w:val="28"/>
          <w:lang w:val="uk-UA"/>
        </w:rPr>
        <w:t>___» ____________ 20_</w:t>
      </w:r>
      <w:r w:rsidR="00362748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Підпис____________________</w:t>
      </w:r>
    </w:p>
    <w:p w:rsidR="00D45BB6" w:rsidRPr="007F2B18" w:rsidRDefault="00D45BB6" w:rsidP="00D45BB6">
      <w:pPr>
        <w:rPr>
          <w:sz w:val="28"/>
          <w:szCs w:val="28"/>
          <w:lang w:val="uk-UA"/>
        </w:rPr>
      </w:pP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</w:p>
    <w:p w:rsidR="00031E1D" w:rsidRPr="00D45BB6" w:rsidRDefault="00031E1D">
      <w:pPr>
        <w:rPr>
          <w:lang w:val="uk-UA"/>
        </w:rPr>
      </w:pPr>
    </w:p>
    <w:sectPr w:rsidR="00031E1D" w:rsidRPr="00D45BB6" w:rsidSect="00CB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5BB6"/>
    <w:rsid w:val="00012440"/>
    <w:rsid w:val="00031E1D"/>
    <w:rsid w:val="0007167D"/>
    <w:rsid w:val="001865B7"/>
    <w:rsid w:val="001A2F82"/>
    <w:rsid w:val="001F128E"/>
    <w:rsid w:val="00205295"/>
    <w:rsid w:val="002134ED"/>
    <w:rsid w:val="0029565E"/>
    <w:rsid w:val="00354D00"/>
    <w:rsid w:val="00362748"/>
    <w:rsid w:val="00443B84"/>
    <w:rsid w:val="00452D41"/>
    <w:rsid w:val="00554BA1"/>
    <w:rsid w:val="005F7EA5"/>
    <w:rsid w:val="00617296"/>
    <w:rsid w:val="00703BBD"/>
    <w:rsid w:val="00744F5E"/>
    <w:rsid w:val="007460EB"/>
    <w:rsid w:val="007B228D"/>
    <w:rsid w:val="00806E56"/>
    <w:rsid w:val="00863010"/>
    <w:rsid w:val="009F566A"/>
    <w:rsid w:val="00A574A3"/>
    <w:rsid w:val="00A665BE"/>
    <w:rsid w:val="00B75D80"/>
    <w:rsid w:val="00BD7E85"/>
    <w:rsid w:val="00D45BB6"/>
    <w:rsid w:val="00D80D44"/>
    <w:rsid w:val="00E7122C"/>
    <w:rsid w:val="00E86E4A"/>
    <w:rsid w:val="00E86EAE"/>
    <w:rsid w:val="00F14977"/>
    <w:rsid w:val="00FC0CCA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DA73D-7EC9-4553-AE73-717BDFF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B6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Рада адвокатів</cp:lastModifiedBy>
  <cp:revision>8</cp:revision>
  <dcterms:created xsi:type="dcterms:W3CDTF">2017-12-07T14:46:00Z</dcterms:created>
  <dcterms:modified xsi:type="dcterms:W3CDTF">2025-07-10T12:30:00Z</dcterms:modified>
</cp:coreProperties>
</file>